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8B" w:rsidRPr="005457DD" w:rsidRDefault="0005788B" w:rsidP="00057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57D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5788B" w:rsidRPr="005457DD" w:rsidRDefault="0005788B" w:rsidP="000578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57DD">
        <w:rPr>
          <w:rFonts w:ascii="Times New Roman" w:hAnsi="Times New Roman" w:cs="Times New Roman"/>
          <w:sz w:val="24"/>
          <w:szCs w:val="24"/>
        </w:rPr>
        <w:t>Жуковская начальная общеобразовательная школа</w:t>
      </w:r>
    </w:p>
    <w:p w:rsidR="0005788B" w:rsidRDefault="0005788B" w:rsidP="0005788B">
      <w:pPr>
        <w:jc w:val="center"/>
        <w:rPr>
          <w:sz w:val="24"/>
          <w:szCs w:val="24"/>
        </w:rPr>
      </w:pPr>
    </w:p>
    <w:p w:rsidR="0005788B" w:rsidRPr="00263E4A" w:rsidRDefault="0005788B" w:rsidP="0005788B">
      <w:pPr>
        <w:jc w:val="center"/>
        <w:rPr>
          <w:rFonts w:ascii="Times New Roman" w:hAnsi="Times New Roman" w:cs="Times New Roman"/>
          <w:sz w:val="24"/>
          <w:szCs w:val="24"/>
        </w:rPr>
      </w:pPr>
      <w:r w:rsidRPr="00263E4A">
        <w:rPr>
          <w:rFonts w:ascii="Times New Roman" w:hAnsi="Times New Roman" w:cs="Times New Roman"/>
          <w:sz w:val="24"/>
          <w:szCs w:val="24"/>
        </w:rPr>
        <w:t>ПРИКАЗ</w:t>
      </w:r>
    </w:p>
    <w:p w:rsidR="0005788B" w:rsidRPr="00A00D43" w:rsidRDefault="0005788B" w:rsidP="0005788B">
      <w:pPr>
        <w:ind w:firstLine="780"/>
        <w:jc w:val="center"/>
        <w:rPr>
          <w:rStyle w:val="2"/>
          <w:rFonts w:eastAsiaTheme="minorHAnsi"/>
          <w:sz w:val="24"/>
          <w:szCs w:val="24"/>
        </w:rPr>
      </w:pPr>
    </w:p>
    <w:p w:rsidR="0005788B" w:rsidRPr="00A00D43" w:rsidRDefault="0005788B" w:rsidP="0005788B">
      <w:pPr>
        <w:ind w:firstLine="780"/>
        <w:jc w:val="center"/>
        <w:rPr>
          <w:rStyle w:val="2"/>
          <w:rFonts w:eastAsiaTheme="minorHAnsi"/>
          <w:sz w:val="24"/>
          <w:szCs w:val="24"/>
        </w:rPr>
      </w:pPr>
    </w:p>
    <w:p w:rsidR="0005788B" w:rsidRPr="00A00D43" w:rsidRDefault="0005788B" w:rsidP="0005788B">
      <w:pPr>
        <w:tabs>
          <w:tab w:val="left" w:pos="0"/>
        </w:tabs>
        <w:ind w:left="-426" w:firstLine="426"/>
        <w:jc w:val="both"/>
        <w:rPr>
          <w:rStyle w:val="2"/>
          <w:rFonts w:eastAsiaTheme="minorHAnsi"/>
          <w:sz w:val="24"/>
          <w:szCs w:val="24"/>
        </w:rPr>
      </w:pPr>
      <w:r>
        <w:rPr>
          <w:rStyle w:val="2"/>
          <w:rFonts w:eastAsiaTheme="minorHAnsi"/>
          <w:sz w:val="24"/>
          <w:szCs w:val="24"/>
        </w:rPr>
        <w:t xml:space="preserve">от </w:t>
      </w:r>
      <w:r>
        <w:rPr>
          <w:rStyle w:val="2"/>
          <w:rFonts w:eastAsiaTheme="minorHAnsi"/>
          <w:sz w:val="24"/>
          <w:szCs w:val="24"/>
        </w:rPr>
        <w:t>01  октя</w:t>
      </w:r>
      <w:r>
        <w:rPr>
          <w:rStyle w:val="2"/>
          <w:rFonts w:eastAsiaTheme="minorHAnsi"/>
          <w:sz w:val="24"/>
          <w:szCs w:val="24"/>
        </w:rPr>
        <w:t>бря 2021</w:t>
      </w:r>
      <w:r w:rsidRPr="00A00D43">
        <w:rPr>
          <w:rStyle w:val="2"/>
          <w:rFonts w:eastAsiaTheme="minorHAnsi"/>
          <w:sz w:val="24"/>
          <w:szCs w:val="24"/>
        </w:rPr>
        <w:t xml:space="preserve">г.                                                           </w:t>
      </w:r>
      <w:r>
        <w:rPr>
          <w:rStyle w:val="2"/>
          <w:rFonts w:eastAsiaTheme="minorHAnsi"/>
          <w:sz w:val="24"/>
          <w:szCs w:val="24"/>
        </w:rPr>
        <w:t xml:space="preserve">                            № 52</w:t>
      </w:r>
    </w:p>
    <w:p w:rsidR="0005788B" w:rsidRPr="00A00D43" w:rsidRDefault="0005788B" w:rsidP="0005788B">
      <w:pPr>
        <w:tabs>
          <w:tab w:val="left" w:pos="0"/>
        </w:tabs>
        <w:ind w:left="-426" w:firstLine="426"/>
        <w:jc w:val="both"/>
        <w:rPr>
          <w:rStyle w:val="2"/>
          <w:rFonts w:eastAsiaTheme="minorHAnsi"/>
          <w:sz w:val="24"/>
          <w:szCs w:val="24"/>
        </w:rPr>
      </w:pPr>
    </w:p>
    <w:p w:rsidR="0005788B" w:rsidRPr="00A00D43" w:rsidRDefault="0005788B" w:rsidP="00057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D43">
        <w:rPr>
          <w:b/>
          <w:sz w:val="24"/>
          <w:szCs w:val="24"/>
        </w:rPr>
        <w:t xml:space="preserve"> </w:t>
      </w:r>
      <w:r w:rsidRPr="00A00D43">
        <w:rPr>
          <w:rFonts w:ascii="Times New Roman" w:hAnsi="Times New Roman" w:cs="Times New Roman"/>
          <w:b/>
          <w:sz w:val="24"/>
          <w:szCs w:val="24"/>
        </w:rPr>
        <w:t xml:space="preserve">« О </w:t>
      </w:r>
      <w:r>
        <w:rPr>
          <w:rFonts w:ascii="Times New Roman" w:hAnsi="Times New Roman" w:cs="Times New Roman"/>
          <w:b/>
          <w:sz w:val="24"/>
          <w:szCs w:val="24"/>
        </w:rPr>
        <w:t>создании школьного спортивного клуба</w:t>
      </w:r>
      <w:r w:rsidRPr="00A00D43">
        <w:rPr>
          <w:rFonts w:ascii="Times New Roman" w:hAnsi="Times New Roman" w:cs="Times New Roman"/>
          <w:b/>
          <w:sz w:val="24"/>
          <w:szCs w:val="24"/>
        </w:rPr>
        <w:t>»</w:t>
      </w:r>
    </w:p>
    <w:p w:rsidR="0005788B" w:rsidRPr="00A00D43" w:rsidRDefault="0005788B" w:rsidP="000578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88B" w:rsidRPr="00A00D43" w:rsidRDefault="0005788B" w:rsidP="0005788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Перечнем поручений по итогам заседания Совета при Президенте РФ по развитию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от 10 октября 2019г.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2397, п. 1б-3), на основании ст.27 ФЗ от 29.12.2012 № 273-ФЗ «Об образовании в РФ», приказа Министерства просвещения РФ от 23.03.2020 № 117 «Об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лицами, </w:t>
      </w:r>
    </w:p>
    <w:p w:rsidR="0005788B" w:rsidRPr="001A2E96" w:rsidRDefault="0005788B" w:rsidP="00057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E96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5788B" w:rsidRDefault="0005788B" w:rsidP="000578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школьный спортивный клуб «Орленок» с 01 октября 2021г.</w:t>
      </w:r>
    </w:p>
    <w:p w:rsidR="0005788B" w:rsidRDefault="0005788B" w:rsidP="000578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 о школьном спортивном клубе (прилагается)</w:t>
      </w:r>
    </w:p>
    <w:p w:rsidR="0005788B" w:rsidRDefault="0005788B" w:rsidP="000578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руководителем школьного спортивного клуба – Малышеву Т.В., учителя физической культуры</w:t>
      </w:r>
    </w:p>
    <w:p w:rsidR="0005788B" w:rsidRDefault="0005788B" w:rsidP="000578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локальные акты  ШСК (приложение 2 - 3)</w:t>
      </w:r>
    </w:p>
    <w:p w:rsidR="0005788B" w:rsidRDefault="00F317E1" w:rsidP="000578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 </w:t>
      </w:r>
      <w:r w:rsidR="00012642">
        <w:rPr>
          <w:rFonts w:ascii="Times New Roman" w:hAnsi="Times New Roman" w:cs="Times New Roman"/>
          <w:sz w:val="24"/>
          <w:szCs w:val="24"/>
        </w:rPr>
        <w:t xml:space="preserve">спортивно-массовых, физкультурно-оздоровительных и социально-значимых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 ШСК, календарный план ШСК</w:t>
      </w:r>
    </w:p>
    <w:p w:rsidR="00F317E1" w:rsidRDefault="00F317E1" w:rsidP="000578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</w:t>
      </w:r>
      <w:r w:rsidR="00012642">
        <w:rPr>
          <w:rFonts w:ascii="Times New Roman" w:hAnsi="Times New Roman" w:cs="Times New Roman"/>
          <w:sz w:val="24"/>
          <w:szCs w:val="24"/>
        </w:rPr>
        <w:t>рдить расписание занятий</w:t>
      </w:r>
    </w:p>
    <w:p w:rsidR="00012642" w:rsidRDefault="00012642" w:rsidP="000578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05788B" w:rsidRPr="00A00D43" w:rsidRDefault="0005788B" w:rsidP="00012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788B" w:rsidRDefault="0005788B" w:rsidP="0005788B">
      <w:pPr>
        <w:jc w:val="both"/>
        <w:rPr>
          <w:rFonts w:ascii="Times New Roman" w:hAnsi="Times New Roman" w:cs="Times New Roman"/>
          <w:sz w:val="24"/>
          <w:szCs w:val="24"/>
        </w:rPr>
      </w:pPr>
      <w:r w:rsidRPr="00A00D43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 xml:space="preserve">МБОУ Жуковская НОШ </w:t>
      </w:r>
      <w:r w:rsidRPr="00A00D43">
        <w:rPr>
          <w:rFonts w:ascii="Times New Roman" w:hAnsi="Times New Roman" w:cs="Times New Roman"/>
          <w:sz w:val="24"/>
          <w:szCs w:val="24"/>
        </w:rPr>
        <w:t xml:space="preserve">                                               Т.В.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D43">
        <w:rPr>
          <w:rFonts w:ascii="Times New Roman" w:hAnsi="Times New Roman" w:cs="Times New Roman"/>
          <w:sz w:val="24"/>
          <w:szCs w:val="24"/>
        </w:rPr>
        <w:t>Малышева</w:t>
      </w:r>
    </w:p>
    <w:p w:rsidR="0005788B" w:rsidRPr="00A00D43" w:rsidRDefault="0005788B" w:rsidP="000578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.</w:t>
      </w:r>
    </w:p>
    <w:p w:rsidR="00423B9F" w:rsidRDefault="00423B9F"/>
    <w:sectPr w:rsidR="00423B9F" w:rsidSect="00607E89">
      <w:pgSz w:w="11340" w:h="14173"/>
      <w:pgMar w:top="709" w:right="1077" w:bottom="0" w:left="144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33597"/>
    <w:multiLevelType w:val="hybridMultilevel"/>
    <w:tmpl w:val="BAC810DA"/>
    <w:lvl w:ilvl="0" w:tplc="53D6A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8B"/>
    <w:rsid w:val="000078FB"/>
    <w:rsid w:val="00012642"/>
    <w:rsid w:val="00056DC3"/>
    <w:rsid w:val="0005788B"/>
    <w:rsid w:val="000912A4"/>
    <w:rsid w:val="000A0373"/>
    <w:rsid w:val="001169BE"/>
    <w:rsid w:val="00134F9E"/>
    <w:rsid w:val="00191C1B"/>
    <w:rsid w:val="001C4CC4"/>
    <w:rsid w:val="001E3361"/>
    <w:rsid w:val="001F2669"/>
    <w:rsid w:val="002543F7"/>
    <w:rsid w:val="00263A18"/>
    <w:rsid w:val="002F4599"/>
    <w:rsid w:val="002F7CB1"/>
    <w:rsid w:val="00335A7F"/>
    <w:rsid w:val="003404AB"/>
    <w:rsid w:val="00356997"/>
    <w:rsid w:val="003818DE"/>
    <w:rsid w:val="003A6CA2"/>
    <w:rsid w:val="00423B9F"/>
    <w:rsid w:val="0043300F"/>
    <w:rsid w:val="00487E7E"/>
    <w:rsid w:val="004C457D"/>
    <w:rsid w:val="004F4F87"/>
    <w:rsid w:val="005005DD"/>
    <w:rsid w:val="00514446"/>
    <w:rsid w:val="0055651C"/>
    <w:rsid w:val="005F1A37"/>
    <w:rsid w:val="00607E89"/>
    <w:rsid w:val="006468C7"/>
    <w:rsid w:val="0065476D"/>
    <w:rsid w:val="006F02B1"/>
    <w:rsid w:val="00707E3E"/>
    <w:rsid w:val="007164AB"/>
    <w:rsid w:val="00730B2B"/>
    <w:rsid w:val="00785D9B"/>
    <w:rsid w:val="00826E1B"/>
    <w:rsid w:val="00842AD4"/>
    <w:rsid w:val="00853B6B"/>
    <w:rsid w:val="008E077C"/>
    <w:rsid w:val="008E3EA6"/>
    <w:rsid w:val="008F7ACA"/>
    <w:rsid w:val="00901F5D"/>
    <w:rsid w:val="00934365"/>
    <w:rsid w:val="009A7FEB"/>
    <w:rsid w:val="00A37F64"/>
    <w:rsid w:val="00A43E2A"/>
    <w:rsid w:val="00A52F5D"/>
    <w:rsid w:val="00AA48B3"/>
    <w:rsid w:val="00B14642"/>
    <w:rsid w:val="00B359D2"/>
    <w:rsid w:val="00B93846"/>
    <w:rsid w:val="00BA0EDF"/>
    <w:rsid w:val="00BB592E"/>
    <w:rsid w:val="00BD6431"/>
    <w:rsid w:val="00BF33F2"/>
    <w:rsid w:val="00C158CD"/>
    <w:rsid w:val="00C251C0"/>
    <w:rsid w:val="00C41015"/>
    <w:rsid w:val="00C61728"/>
    <w:rsid w:val="00C9615A"/>
    <w:rsid w:val="00D46180"/>
    <w:rsid w:val="00D54ECB"/>
    <w:rsid w:val="00E460AB"/>
    <w:rsid w:val="00E725A6"/>
    <w:rsid w:val="00EC4831"/>
    <w:rsid w:val="00ED79BD"/>
    <w:rsid w:val="00F20EF3"/>
    <w:rsid w:val="00F317E1"/>
    <w:rsid w:val="00F505C8"/>
    <w:rsid w:val="00F8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0578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057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0578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057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cp:lastPrinted>2021-10-29T11:23:00Z</cp:lastPrinted>
  <dcterms:created xsi:type="dcterms:W3CDTF">2021-10-29T09:29:00Z</dcterms:created>
  <dcterms:modified xsi:type="dcterms:W3CDTF">2021-10-29T12:10:00Z</dcterms:modified>
</cp:coreProperties>
</file>